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75" w:rsidRDefault="00C86775" w:rsidP="0025479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253949"/>
          <w:spacing w:val="38"/>
          <w:kern w:val="36"/>
          <w:sz w:val="24"/>
          <w:szCs w:val="24"/>
          <w:lang w:eastAsia="tr-TR"/>
        </w:rPr>
      </w:pPr>
    </w:p>
    <w:p w:rsidR="00C86775" w:rsidRDefault="00C86775" w:rsidP="0025479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253949"/>
          <w:spacing w:val="38"/>
          <w:kern w:val="36"/>
          <w:sz w:val="24"/>
          <w:szCs w:val="24"/>
          <w:lang w:eastAsia="tr-TR"/>
        </w:rPr>
      </w:pPr>
    </w:p>
    <w:tbl>
      <w:tblPr>
        <w:tblStyle w:val="TabloKlavuzu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5269"/>
        <w:gridCol w:w="1984"/>
      </w:tblGrid>
      <w:tr w:rsidR="00C86775" w:rsidTr="004C3CB3">
        <w:trPr>
          <w:trHeight w:val="1522"/>
        </w:trPr>
        <w:tc>
          <w:tcPr>
            <w:tcW w:w="1814" w:type="dxa"/>
          </w:tcPr>
          <w:p w:rsidR="00C86775" w:rsidRDefault="00C86775" w:rsidP="004C3CB3">
            <w:r>
              <w:rPr>
                <w:noProof/>
                <w:lang w:eastAsia="tr-TR"/>
              </w:rPr>
              <w:drawing>
                <wp:inline distT="0" distB="0" distL="0" distR="0" wp14:anchorId="4495573F" wp14:editId="3040F6F6">
                  <wp:extent cx="1053389" cy="1022985"/>
                  <wp:effectExtent l="0" t="0" r="0" b="5715"/>
                  <wp:docPr id="46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25681E" w:rsidRDefault="0025681E" w:rsidP="004C3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6775" w:rsidRPr="00790FE4" w:rsidRDefault="00C86775" w:rsidP="004C3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FE4">
              <w:rPr>
                <w:rFonts w:ascii="Times New Roman" w:hAnsi="Times New Roman" w:cs="Times New Roman"/>
                <w:b/>
              </w:rPr>
              <w:t>T.C.</w:t>
            </w:r>
          </w:p>
          <w:p w:rsidR="00C86775" w:rsidRPr="00790FE4" w:rsidRDefault="00C86775" w:rsidP="004C3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FE4">
              <w:rPr>
                <w:rFonts w:ascii="Times New Roman" w:hAnsi="Times New Roman" w:cs="Times New Roman"/>
                <w:b/>
              </w:rPr>
              <w:t>SELÇUK ÜNİVERSİTESİ</w:t>
            </w:r>
          </w:p>
          <w:p w:rsidR="00C86775" w:rsidRPr="00790FE4" w:rsidRDefault="00C86775" w:rsidP="004C3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FE4">
              <w:rPr>
                <w:rFonts w:ascii="Times New Roman" w:hAnsi="Times New Roman" w:cs="Times New Roman"/>
                <w:b/>
              </w:rPr>
              <w:t>STRATEJİ GELİŞTİRME DAİRE BAŞKANLIĞI</w:t>
            </w:r>
          </w:p>
          <w:p w:rsidR="00C86775" w:rsidRPr="00790FE4" w:rsidRDefault="001D32EB" w:rsidP="004C3CB3">
            <w:pPr>
              <w:shd w:val="clear" w:color="auto" w:fill="FFFFFF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53949"/>
                <w:spacing w:val="38"/>
                <w:kern w:val="36"/>
                <w:lang w:eastAsia="tr-TR"/>
              </w:rPr>
            </w:pPr>
            <w:r w:rsidRPr="001D32EB">
              <w:rPr>
                <w:rFonts w:ascii="Times New Roman" w:eastAsia="Times New Roman" w:hAnsi="Times New Roman" w:cs="Times New Roman"/>
                <w:b/>
                <w:color w:val="253949"/>
                <w:spacing w:val="38"/>
                <w:kern w:val="36"/>
                <w:lang w:eastAsia="tr-TR"/>
              </w:rPr>
              <w:t>İç ve Ön Mali Kontrol Şube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tr-TR"/>
              </w:rPr>
              <w:t xml:space="preserve"> </w:t>
            </w:r>
            <w:r w:rsidR="00C86775" w:rsidRPr="00790FE4">
              <w:rPr>
                <w:rFonts w:ascii="Times New Roman" w:eastAsia="Times New Roman" w:hAnsi="Times New Roman" w:cs="Times New Roman"/>
                <w:b/>
                <w:color w:val="253949"/>
                <w:spacing w:val="38"/>
                <w:kern w:val="36"/>
                <w:lang w:eastAsia="tr-TR"/>
              </w:rPr>
              <w:t>Müdürlüğü</w:t>
            </w:r>
          </w:p>
          <w:p w:rsidR="00C86775" w:rsidRPr="00025AE3" w:rsidRDefault="00C86775" w:rsidP="004C3CB3">
            <w:pPr>
              <w:jc w:val="center"/>
              <w:rPr>
                <w:rFonts w:ascii="Times New Roman" w:hAnsi="Times New Roman" w:cs="Times New Roman"/>
              </w:rPr>
            </w:pPr>
          </w:p>
          <w:p w:rsidR="00C86775" w:rsidRDefault="00C86775" w:rsidP="004C3CB3"/>
        </w:tc>
        <w:tc>
          <w:tcPr>
            <w:tcW w:w="1984" w:type="dxa"/>
          </w:tcPr>
          <w:p w:rsidR="00C86775" w:rsidRDefault="00C86775" w:rsidP="004C3CB3"/>
          <w:p w:rsidR="00C86775" w:rsidRDefault="00C86775" w:rsidP="004C3CB3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54CB5" w:rsidRDefault="00454CB5" w:rsidP="00454CB5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4CB5" w:rsidRDefault="00454CB5" w:rsidP="00454CB5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4CB5" w:rsidRDefault="00454CB5" w:rsidP="00454CB5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4CB5" w:rsidRPr="009D1DB6" w:rsidRDefault="00454CB5" w:rsidP="00454CB5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  <w:r w:rsidRPr="009D1DB6">
              <w:rPr>
                <w:rFonts w:ascii="Times New Roman" w:hAnsi="Times New Roman" w:cs="Times New Roman"/>
                <w:sz w:val="12"/>
                <w:szCs w:val="12"/>
              </w:rPr>
              <w:t>Doküman No    :SGDB.GT.FORM 01</w:t>
            </w:r>
          </w:p>
          <w:p w:rsidR="00454CB5" w:rsidRPr="009D1DB6" w:rsidRDefault="00454CB5" w:rsidP="00454CB5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  <w:r w:rsidRPr="009D1DB6">
              <w:rPr>
                <w:rFonts w:ascii="Times New Roman" w:hAnsi="Times New Roman" w:cs="Times New Roman"/>
                <w:sz w:val="12"/>
                <w:szCs w:val="12"/>
              </w:rPr>
              <w:t xml:space="preserve">İlk Yayın Tarihi: </w:t>
            </w:r>
          </w:p>
          <w:p w:rsidR="00454CB5" w:rsidRPr="009D1DB6" w:rsidRDefault="00454CB5" w:rsidP="00454CB5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  <w:r w:rsidRPr="009D1DB6">
              <w:rPr>
                <w:rFonts w:ascii="Times New Roman" w:hAnsi="Times New Roman" w:cs="Times New Roman"/>
                <w:sz w:val="12"/>
                <w:szCs w:val="12"/>
              </w:rPr>
              <w:t>Revizyon Tarihi:</w:t>
            </w:r>
          </w:p>
          <w:p w:rsidR="00454CB5" w:rsidRPr="009D1DB6" w:rsidRDefault="00454CB5" w:rsidP="00454CB5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  <w:r w:rsidRPr="009D1DB6">
              <w:rPr>
                <w:rFonts w:ascii="Times New Roman" w:hAnsi="Times New Roman" w:cs="Times New Roman"/>
                <w:sz w:val="12"/>
                <w:szCs w:val="12"/>
              </w:rPr>
              <w:t xml:space="preserve">Revize </w:t>
            </w:r>
            <w:proofErr w:type="gramStart"/>
            <w:r w:rsidRPr="009D1DB6">
              <w:rPr>
                <w:rFonts w:ascii="Times New Roman" w:hAnsi="Times New Roman" w:cs="Times New Roman"/>
                <w:sz w:val="12"/>
                <w:szCs w:val="12"/>
              </w:rPr>
              <w:t>No         :</w:t>
            </w:r>
            <w:proofErr w:type="gramEnd"/>
            <w:r w:rsidRPr="009D1D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C86775" w:rsidRDefault="00454CB5" w:rsidP="00454CB5">
            <w:proofErr w:type="gramStart"/>
            <w:r w:rsidRPr="009D1DB6">
              <w:rPr>
                <w:rFonts w:ascii="Times New Roman" w:hAnsi="Times New Roman" w:cs="Times New Roman"/>
                <w:sz w:val="12"/>
                <w:szCs w:val="12"/>
              </w:rPr>
              <w:t>Sayfa                 :</w:t>
            </w:r>
            <w:proofErr w:type="gramEnd"/>
          </w:p>
        </w:tc>
      </w:tr>
    </w:tbl>
    <w:p w:rsidR="00C86775" w:rsidRDefault="00C86775" w:rsidP="0025479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253949"/>
          <w:spacing w:val="38"/>
          <w:kern w:val="36"/>
          <w:sz w:val="24"/>
          <w:szCs w:val="24"/>
          <w:lang w:eastAsia="tr-TR"/>
        </w:rPr>
      </w:pPr>
    </w:p>
    <w:p w:rsidR="007A1D8F" w:rsidRDefault="007A1D8F" w:rsidP="007A1D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0"/>
          <w:lang w:eastAsia="tr-TR"/>
        </w:rPr>
        <w:t>GÖREV TANIMI FORMU</w:t>
      </w:r>
    </w:p>
    <w:p w:rsidR="00254794" w:rsidRDefault="00254794" w:rsidP="0025479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253949"/>
          <w:spacing w:val="38"/>
          <w:kern w:val="36"/>
          <w:sz w:val="24"/>
          <w:szCs w:val="24"/>
          <w:lang w:eastAsia="tr-TR"/>
        </w:rPr>
      </w:pPr>
    </w:p>
    <w:p w:rsidR="00C862A8" w:rsidRDefault="001D32EB" w:rsidP="00C86775">
      <w:pPr>
        <w:spacing w:after="0" w:line="300" w:lineRule="atLeast"/>
        <w:rPr>
          <w:rStyle w:val="Gl"/>
          <w:rFonts w:ascii="Times New Roman" w:hAnsi="Times New Roman" w:cs="Times New Roman"/>
          <w:color w:val="333333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tr-TR"/>
        </w:rPr>
        <w:t xml:space="preserve">   Birimi Sorumlusu</w:t>
      </w:r>
      <w:r w:rsidR="00C8677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tr-TR"/>
        </w:rPr>
        <w:t>:</w:t>
      </w:r>
      <w:r w:rsidR="00C862A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tr-TR"/>
        </w:rPr>
        <w:t xml:space="preserve"> </w:t>
      </w:r>
      <w:r>
        <w:rPr>
          <w:rStyle w:val="Gl"/>
          <w:rFonts w:ascii="Times New Roman" w:hAnsi="Times New Roman" w:cs="Times New Roman"/>
          <w:color w:val="333333"/>
          <w:spacing w:val="20"/>
          <w:sz w:val="24"/>
          <w:szCs w:val="24"/>
        </w:rPr>
        <w:t>Fatih AKIN</w:t>
      </w:r>
      <w:r w:rsidR="00254794" w:rsidRPr="00C86775">
        <w:rPr>
          <w:rStyle w:val="Gl"/>
          <w:rFonts w:ascii="Times New Roman" w:hAnsi="Times New Roman" w:cs="Times New Roman"/>
          <w:color w:val="333333"/>
          <w:spacing w:val="20"/>
          <w:sz w:val="24"/>
          <w:szCs w:val="24"/>
        </w:rPr>
        <w:t>- Mali Hizmetler Uzmanı</w:t>
      </w:r>
    </w:p>
    <w:p w:rsidR="00D65EA0" w:rsidRDefault="00D65EA0" w:rsidP="00C86775">
      <w:pPr>
        <w:spacing w:after="0" w:line="300" w:lineRule="atLeast"/>
        <w:rPr>
          <w:rStyle w:val="Gl"/>
          <w:rFonts w:ascii="Times New Roman" w:hAnsi="Times New Roman" w:cs="Times New Roman"/>
          <w:color w:val="333333"/>
          <w:spacing w:val="20"/>
          <w:sz w:val="24"/>
          <w:szCs w:val="24"/>
        </w:rPr>
      </w:pPr>
    </w:p>
    <w:p w:rsidR="00E024E5" w:rsidRDefault="00C862A8" w:rsidP="00C862A8">
      <w:pPr>
        <w:spacing w:after="0" w:line="300" w:lineRule="atLeast"/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</w:pPr>
      <w:r>
        <w:rPr>
          <w:rStyle w:val="Gl"/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 Görevleri: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C862A8" w:rsidRPr="003D26CB" w:rsidTr="00E764A0">
        <w:tc>
          <w:tcPr>
            <w:tcW w:w="9062" w:type="dxa"/>
            <w:gridSpan w:val="2"/>
          </w:tcPr>
          <w:p w:rsidR="00D65EA0" w:rsidRPr="00455C99" w:rsidRDefault="00D65EA0" w:rsidP="00D65EA0">
            <w:pPr>
              <w:spacing w:after="12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tr-TR"/>
              </w:rPr>
            </w:pPr>
          </w:p>
          <w:p w:rsidR="000638E3" w:rsidRPr="00455C99" w:rsidRDefault="000638E3" w:rsidP="000638E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</w:pPr>
            <w:r w:rsidRPr="00455C99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  <w:t>Üniversitemizde iç kontrol sisteminin kurulması, standartlarının uygulanması ve geliştirilmesi konularında çalışmalar yapmak.</w:t>
            </w:r>
          </w:p>
          <w:p w:rsidR="000638E3" w:rsidRPr="00455C99" w:rsidRDefault="000638E3" w:rsidP="000638E3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</w:pPr>
            <w:r w:rsidRPr="00455C99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  <w:t>Selçuk Üniversitesi Ön Mali Kontrol Yönergesinde belirtilen şekilde ön mali kontrole ilişkin işlemleri yürütmek;</w:t>
            </w:r>
          </w:p>
          <w:p w:rsidR="000638E3" w:rsidRPr="00455C99" w:rsidRDefault="000638E3" w:rsidP="000638E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</w:pPr>
            <w:r w:rsidRPr="00455C99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  <w:t>İç Kontrol Sistemi İzleme Raporu ile Risk Değerlendirme Raporu’nu hazırlamak.</w:t>
            </w:r>
          </w:p>
          <w:p w:rsidR="000638E3" w:rsidRPr="00455C99" w:rsidRDefault="000638E3" w:rsidP="000638E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</w:pPr>
            <w:r w:rsidRPr="00455C99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  <w:t>İç Kontrol Koordinasyon Grubunun ve Kalite Komisyonunun sekretarya hizmetlerini yürütmek.</w:t>
            </w:r>
          </w:p>
          <w:p w:rsidR="000638E3" w:rsidRPr="00455C99" w:rsidRDefault="000638E3" w:rsidP="000638E3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</w:pPr>
            <w:r w:rsidRPr="00455C99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  <w:t>Risk İzleme ve Yönlendirme Komisyonunun sekretarya hizmetlerini yürütmek</w:t>
            </w:r>
          </w:p>
          <w:p w:rsidR="000638E3" w:rsidRPr="00455C99" w:rsidRDefault="000638E3" w:rsidP="000638E3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</w:pPr>
            <w:r w:rsidRPr="00455C99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  <w:t>Ön mali kontrole tabi tutulacak mali karar ve işlemlerin belirlenmesine yönelik çalışmalar yapmak.</w:t>
            </w:r>
          </w:p>
          <w:p w:rsidR="000638E3" w:rsidRPr="00455C99" w:rsidRDefault="000638E3" w:rsidP="000638E3">
            <w:pPr>
              <w:numPr>
                <w:ilvl w:val="0"/>
                <w:numId w:val="11"/>
              </w:numPr>
              <w:shd w:val="clear" w:color="auto" w:fill="FFFFFF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</w:pPr>
            <w:r w:rsidRPr="00455C99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  <w:t>Daire Başkanınca verilecek ilgili diğer görevleri yapmak.</w:t>
            </w:r>
          </w:p>
          <w:p w:rsidR="000638E3" w:rsidRPr="00455C99" w:rsidRDefault="000638E3" w:rsidP="000638E3">
            <w:pPr>
              <w:pStyle w:val="ListeParagraf"/>
              <w:widowControl w:val="0"/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</w:pPr>
          </w:p>
          <w:p w:rsidR="00D65EA0" w:rsidRPr="00455C99" w:rsidRDefault="00D65EA0" w:rsidP="000638E3">
            <w:pPr>
              <w:pStyle w:val="ListeParagraf"/>
              <w:widowControl w:val="0"/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D65EA0" w:rsidRPr="00455C99" w:rsidRDefault="00D65EA0" w:rsidP="000638E3">
            <w:pPr>
              <w:pStyle w:val="ListeParagraf"/>
              <w:widowControl w:val="0"/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tr-TR"/>
              </w:rPr>
            </w:pPr>
          </w:p>
          <w:p w:rsidR="00D65EA0" w:rsidRPr="00455C99" w:rsidRDefault="00D65EA0" w:rsidP="000638E3">
            <w:pPr>
              <w:pStyle w:val="ListeParagraf"/>
              <w:widowControl w:val="0"/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tr-TR"/>
              </w:rPr>
            </w:pPr>
          </w:p>
          <w:p w:rsidR="00C862A8" w:rsidRPr="00455C99" w:rsidRDefault="00C862A8" w:rsidP="008B28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tr-TR"/>
              </w:rPr>
            </w:pPr>
          </w:p>
        </w:tc>
      </w:tr>
      <w:tr w:rsidR="00E024E5" w:rsidRPr="003D26CB" w:rsidTr="00E764A0">
        <w:tc>
          <w:tcPr>
            <w:tcW w:w="9062" w:type="dxa"/>
            <w:gridSpan w:val="2"/>
          </w:tcPr>
          <w:p w:rsidR="00E024E5" w:rsidRDefault="00E024E5" w:rsidP="00E764A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D65EA0" w:rsidRDefault="00E024E5" w:rsidP="00E76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</w:p>
          <w:p w:rsidR="00D65EA0" w:rsidRDefault="00D65EA0" w:rsidP="00E76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024E5" w:rsidRDefault="00E024E5" w:rsidP="00E76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E024E5" w:rsidRDefault="00E024E5" w:rsidP="00E76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</w:t>
            </w:r>
            <w:r w:rsidR="001D32EB"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  <w:proofErr w:type="gramStart"/>
            <w:r w:rsidR="001D32EB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1D32EB">
              <w:rPr>
                <w:rFonts w:ascii="Times New Roman" w:hAnsi="Times New Roman" w:cs="Times New Roman"/>
                <w:b/>
                <w:szCs w:val="24"/>
              </w:rPr>
              <w:t>/….</w:t>
            </w:r>
            <w:r>
              <w:rPr>
                <w:rFonts w:ascii="Times New Roman" w:hAnsi="Times New Roman" w:cs="Times New Roman"/>
                <w:b/>
                <w:szCs w:val="24"/>
              </w:rPr>
              <w:t>/202</w:t>
            </w:r>
            <w:r w:rsidR="006B4B4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  <w:p w:rsidR="00E024E5" w:rsidRDefault="00E024E5" w:rsidP="00E024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1D32EB">
              <w:rPr>
                <w:rFonts w:ascii="Times New Roman" w:hAnsi="Times New Roman" w:cs="Times New Roman"/>
                <w:b/>
                <w:szCs w:val="24"/>
              </w:rPr>
              <w:t>Fatih AKIN</w:t>
            </w:r>
          </w:p>
          <w:p w:rsidR="00E024E5" w:rsidRPr="003D26CB" w:rsidRDefault="00E024E5" w:rsidP="00E764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024E5" w:rsidRPr="003D26CB" w:rsidTr="00E764A0">
        <w:tc>
          <w:tcPr>
            <w:tcW w:w="4390" w:type="dxa"/>
          </w:tcPr>
          <w:p w:rsidR="00E024E5" w:rsidRPr="003D26CB" w:rsidRDefault="00E024E5" w:rsidP="00E764A0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                  Birim Sorumlusu</w:t>
            </w:r>
          </w:p>
          <w:p w:rsidR="00E024E5" w:rsidRPr="003D26CB" w:rsidRDefault="00E024E5" w:rsidP="00E764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2" w:type="dxa"/>
          </w:tcPr>
          <w:p w:rsidR="00E024E5" w:rsidRPr="003D26CB" w:rsidRDefault="00E024E5" w:rsidP="00E764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E024E5" w:rsidRPr="003D26CB" w:rsidTr="00E764A0">
        <w:trPr>
          <w:trHeight w:val="1267"/>
        </w:trPr>
        <w:tc>
          <w:tcPr>
            <w:tcW w:w="4390" w:type="dxa"/>
          </w:tcPr>
          <w:p w:rsidR="00E024E5" w:rsidRPr="003D26CB" w:rsidRDefault="00E024E5" w:rsidP="00E764A0">
            <w:pPr>
              <w:rPr>
                <w:rFonts w:ascii="Times New Roman" w:hAnsi="Times New Roman" w:cs="Times New Roman"/>
                <w:szCs w:val="24"/>
              </w:rPr>
            </w:pPr>
          </w:p>
          <w:p w:rsidR="00E024E5" w:rsidRPr="003D26CB" w:rsidRDefault="00E024E5" w:rsidP="00E764A0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E024E5" w:rsidRPr="003D26CB" w:rsidRDefault="00E024E5" w:rsidP="00E764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2" w:type="dxa"/>
          </w:tcPr>
          <w:p w:rsidR="00E024E5" w:rsidRPr="003D26CB" w:rsidRDefault="00E024E5" w:rsidP="00E764A0">
            <w:pPr>
              <w:rPr>
                <w:rFonts w:ascii="Times New Roman" w:hAnsi="Times New Roman" w:cs="Times New Roman"/>
                <w:szCs w:val="24"/>
              </w:rPr>
            </w:pPr>
          </w:p>
          <w:p w:rsidR="00E024E5" w:rsidRPr="003D26CB" w:rsidRDefault="00E024E5" w:rsidP="00E764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794" w:rsidRDefault="00254794" w:rsidP="00254794"/>
    <w:p w:rsidR="00254794" w:rsidRDefault="00254794" w:rsidP="00254794"/>
    <w:p w:rsidR="0054735A" w:rsidRDefault="0054735A"/>
    <w:sectPr w:rsidR="0054735A" w:rsidSect="008B28B8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0969"/>
    <w:multiLevelType w:val="hybridMultilevel"/>
    <w:tmpl w:val="79EE3890"/>
    <w:lvl w:ilvl="0" w:tplc="6CA0B42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400B"/>
    <w:multiLevelType w:val="hybridMultilevel"/>
    <w:tmpl w:val="69C083DC"/>
    <w:lvl w:ilvl="0" w:tplc="0986D170">
      <w:start w:val="2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E4E"/>
    <w:multiLevelType w:val="multilevel"/>
    <w:tmpl w:val="1CE015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A29D5"/>
    <w:multiLevelType w:val="hybridMultilevel"/>
    <w:tmpl w:val="B8C60EAA"/>
    <w:lvl w:ilvl="0" w:tplc="25DAA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3AC0"/>
    <w:multiLevelType w:val="hybridMultilevel"/>
    <w:tmpl w:val="3AC4EE7E"/>
    <w:lvl w:ilvl="0" w:tplc="25DAA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C5A6B51"/>
    <w:multiLevelType w:val="multilevel"/>
    <w:tmpl w:val="1CE015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16134"/>
    <w:multiLevelType w:val="multilevel"/>
    <w:tmpl w:val="1CE015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D201A"/>
    <w:multiLevelType w:val="multilevel"/>
    <w:tmpl w:val="1CE015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C2F2D"/>
    <w:multiLevelType w:val="hybridMultilevel"/>
    <w:tmpl w:val="1B643CD2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77C"/>
    <w:multiLevelType w:val="hybridMultilevel"/>
    <w:tmpl w:val="37CE44D8"/>
    <w:lvl w:ilvl="0" w:tplc="9A3EB2B4">
      <w:start w:val="1"/>
      <w:numFmt w:val="decimal"/>
      <w:lvlText w:val="%1)"/>
      <w:lvlJc w:val="left"/>
      <w:pPr>
        <w:ind w:left="75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70"/>
    <w:rsid w:val="00030E05"/>
    <w:rsid w:val="000638E3"/>
    <w:rsid w:val="000A303D"/>
    <w:rsid w:val="00184A4C"/>
    <w:rsid w:val="00194C7C"/>
    <w:rsid w:val="001D32EB"/>
    <w:rsid w:val="00254794"/>
    <w:rsid w:val="0025681E"/>
    <w:rsid w:val="00454CB5"/>
    <w:rsid w:val="00455C99"/>
    <w:rsid w:val="0054735A"/>
    <w:rsid w:val="00575727"/>
    <w:rsid w:val="00631088"/>
    <w:rsid w:val="006B4B49"/>
    <w:rsid w:val="00734FF2"/>
    <w:rsid w:val="007A1D8F"/>
    <w:rsid w:val="00854ECF"/>
    <w:rsid w:val="008B28B8"/>
    <w:rsid w:val="00B1443A"/>
    <w:rsid w:val="00C862A8"/>
    <w:rsid w:val="00C86775"/>
    <w:rsid w:val="00D21866"/>
    <w:rsid w:val="00D65EA0"/>
    <w:rsid w:val="00E01970"/>
    <w:rsid w:val="00E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984B-82EA-4899-BB1B-9F999F1E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4794"/>
    <w:rPr>
      <w:b/>
      <w:bCs/>
    </w:rPr>
  </w:style>
  <w:style w:type="paragraph" w:styleId="ListeParagraf">
    <w:name w:val="List Paragraph"/>
    <w:basedOn w:val="Normal"/>
    <w:uiPriority w:val="34"/>
    <w:qFormat/>
    <w:rsid w:val="00254794"/>
    <w:pPr>
      <w:ind w:left="720"/>
      <w:contextualSpacing/>
    </w:pPr>
  </w:style>
  <w:style w:type="table" w:styleId="TabloKlavuzu">
    <w:name w:val="Table Grid"/>
    <w:basedOn w:val="NormalTablo"/>
    <w:uiPriority w:val="39"/>
    <w:rsid w:val="00C8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2A8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8B28B8"/>
    <w:pPr>
      <w:widowControl w:val="0"/>
      <w:autoSpaceDE w:val="0"/>
      <w:autoSpaceDN w:val="0"/>
      <w:spacing w:after="0" w:line="240" w:lineRule="auto"/>
      <w:ind w:left="116" w:firstLine="70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28B8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2024-01-24T07:10:00Z</cp:lastPrinted>
  <dcterms:created xsi:type="dcterms:W3CDTF">2024-01-29T11:35:00Z</dcterms:created>
  <dcterms:modified xsi:type="dcterms:W3CDTF">2024-02-06T11:34:00Z</dcterms:modified>
</cp:coreProperties>
</file>